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A75F" w14:textId="1EAEFA56" w:rsidR="008F71EC" w:rsidRDefault="003E2557" w:rsidP="008F71EC">
      <w:pPr>
        <w:tabs>
          <w:tab w:val="left" w:pos="0"/>
          <w:tab w:val="center" w:pos="5174"/>
        </w:tabs>
        <w:rPr>
          <w:rFonts w:ascii="Times New Roman" w:hAnsi="Times New Roman" w:cs="Times New Roman"/>
          <w:b/>
          <w:bCs/>
          <w:sz w:val="22"/>
          <w:szCs w:val="22"/>
          <w:lang w:val="en-IE"/>
        </w:rPr>
      </w:pPr>
      <w:r w:rsidRPr="0021360E">
        <w:rPr>
          <w:b/>
          <w:bCs/>
          <w:noProof/>
          <w:sz w:val="24"/>
          <w:szCs w:val="24"/>
          <w:lang w:val="en-IE"/>
        </w:rPr>
        <w:drawing>
          <wp:anchor distT="0" distB="0" distL="114300" distR="114300" simplePos="0" relativeHeight="251663872" behindDoc="1" locked="0" layoutInCell="1" allowOverlap="1" wp14:anchorId="48A52943" wp14:editId="11FC7C35">
            <wp:simplePos x="0" y="0"/>
            <wp:positionH relativeFrom="column">
              <wp:posOffset>-365760</wp:posOffset>
            </wp:positionH>
            <wp:positionV relativeFrom="paragraph">
              <wp:posOffset>-4445</wp:posOffset>
            </wp:positionV>
            <wp:extent cx="1158240" cy="670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535BA" w14:textId="1E35A9C4" w:rsidR="00D45A0A" w:rsidRPr="003E2557" w:rsidRDefault="005C3DFF" w:rsidP="005839D0">
      <w:pPr>
        <w:jc w:val="center"/>
        <w:rPr>
          <w:rFonts w:cstheme="minorHAnsi"/>
          <w:b/>
          <w:bCs/>
          <w:sz w:val="22"/>
          <w:szCs w:val="22"/>
          <w:lang w:val="en-IE"/>
        </w:rPr>
      </w:pPr>
      <w:r w:rsidRPr="005C3DFF">
        <w:rPr>
          <w:rFonts w:cstheme="minorHAnsi"/>
          <w:b/>
          <w:bCs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149EEE6" wp14:editId="2F10A429">
                <wp:simplePos x="0" y="0"/>
                <wp:positionH relativeFrom="column">
                  <wp:posOffset>-335280</wp:posOffset>
                </wp:positionH>
                <wp:positionV relativeFrom="paragraph">
                  <wp:posOffset>624205</wp:posOffset>
                </wp:positionV>
                <wp:extent cx="9418320" cy="2590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259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DD49" w14:textId="3BB3D660" w:rsidR="005C3DFF" w:rsidRDefault="005C3DFF"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>E</w:t>
                            </w:r>
                            <w:r w:rsidRPr="003E255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  <w:t>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E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49.15pt;width:741.6pt;height:20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" fillcolor="#8496b0 [1951]">
                <v:textbox>
                  <w:txbxContent>
                    <w:p w14:paraId="50ADDD49" w14:textId="3BB3D660" w:rsidR="005C3DFF" w:rsidRDefault="005C3DFF"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IE"/>
                        </w:rPr>
                        <w:t>E</w:t>
                      </w:r>
                      <w:r w:rsidRPr="003E255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IE"/>
                        </w:rPr>
                        <w:t>MPLOYER: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60E" w:rsidRPr="0021360E">
        <w:rPr>
          <w:rFonts w:cstheme="minorHAnsi"/>
          <w:b/>
          <w:bCs/>
          <w:sz w:val="24"/>
          <w:szCs w:val="24"/>
          <w:lang w:val="en-IE"/>
        </w:rPr>
        <w:t>REGISTER OF EMPLOYEES</w:t>
      </w:r>
    </w:p>
    <w:tbl>
      <w:tblPr>
        <w:tblStyle w:val="TableGrid"/>
        <w:tblW w:w="14844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2937"/>
        <w:gridCol w:w="1843"/>
        <w:gridCol w:w="1843"/>
        <w:gridCol w:w="4536"/>
        <w:gridCol w:w="1842"/>
        <w:gridCol w:w="1843"/>
      </w:tblGrid>
      <w:tr w:rsidR="0079501A" w:rsidRPr="00F772A2" w14:paraId="45B720CC" w14:textId="77777777" w:rsidTr="003753A8">
        <w:trPr>
          <w:trHeight w:val="710"/>
        </w:trPr>
        <w:tc>
          <w:tcPr>
            <w:tcW w:w="2937" w:type="dxa"/>
            <w:shd w:val="clear" w:color="auto" w:fill="D5DCE4" w:themeFill="text2" w:themeFillTint="33"/>
            <w:vAlign w:val="center"/>
          </w:tcPr>
          <w:p w14:paraId="0EFB07C0" w14:textId="5E61EAAC" w:rsidR="0079501A" w:rsidRPr="0021360E" w:rsidRDefault="0079501A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Employee Name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F6508DF" w14:textId="04F8EDA4" w:rsidR="0079501A" w:rsidRPr="0021360E" w:rsidRDefault="0021360E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PPSN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9CA2CEF" w14:textId="0EED0CFC" w:rsidR="0079501A" w:rsidRPr="0021360E" w:rsidRDefault="0079501A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Date of Birth</w:t>
            </w:r>
          </w:p>
        </w:tc>
        <w:tc>
          <w:tcPr>
            <w:tcW w:w="4536" w:type="dxa"/>
            <w:shd w:val="clear" w:color="auto" w:fill="D5DCE4" w:themeFill="text2" w:themeFillTint="33"/>
            <w:vAlign w:val="center"/>
          </w:tcPr>
          <w:p w14:paraId="72122EB9" w14:textId="5CC168BE" w:rsidR="0079501A" w:rsidRPr="0021360E" w:rsidRDefault="0021360E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3E9755A2" w14:textId="49BEC15B" w:rsidR="0079501A" w:rsidRPr="0021360E" w:rsidRDefault="0079501A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Date of Commencement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EBD0D61" w14:textId="3CC394DD" w:rsidR="0079501A" w:rsidRPr="0021360E" w:rsidRDefault="0079501A" w:rsidP="005839D0">
            <w:pPr>
              <w:spacing w:after="0"/>
              <w:jc w:val="center"/>
              <w:rPr>
                <w:rFonts w:cstheme="minorHAnsi"/>
                <w:b/>
                <w:bCs/>
                <w:lang w:val="en-IE"/>
              </w:rPr>
            </w:pPr>
            <w:r w:rsidRPr="0021360E">
              <w:rPr>
                <w:rFonts w:cstheme="minorHAnsi"/>
                <w:b/>
                <w:bCs/>
                <w:lang w:val="en-IE"/>
              </w:rPr>
              <w:t>Date of Cessation</w:t>
            </w:r>
          </w:p>
        </w:tc>
      </w:tr>
      <w:tr w:rsidR="0079501A" w14:paraId="12044FEF" w14:textId="77777777" w:rsidTr="003753A8">
        <w:trPr>
          <w:trHeight w:val="889"/>
        </w:trPr>
        <w:tc>
          <w:tcPr>
            <w:tcW w:w="2937" w:type="dxa"/>
          </w:tcPr>
          <w:p w14:paraId="1D7214CB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3C946BB0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5F873402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24F424C4" w14:textId="0C2AC2FE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45334746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5B421AA0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747AABAB" w14:textId="77777777" w:rsidTr="003753A8">
        <w:trPr>
          <w:trHeight w:val="889"/>
        </w:trPr>
        <w:tc>
          <w:tcPr>
            <w:tcW w:w="2937" w:type="dxa"/>
          </w:tcPr>
          <w:p w14:paraId="4A7B3534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73B4DA43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021902D7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7C263C64" w14:textId="60E3113C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61E7B280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10B7C12E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184E1DA2" w14:textId="77777777" w:rsidTr="003753A8">
        <w:trPr>
          <w:trHeight w:val="889"/>
        </w:trPr>
        <w:tc>
          <w:tcPr>
            <w:tcW w:w="2937" w:type="dxa"/>
          </w:tcPr>
          <w:p w14:paraId="2118B489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4BD2B786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41E89A7B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6DD75BA8" w14:textId="148EB5FE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79E41CE9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3F36119A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5CB87BBE" w14:textId="77777777" w:rsidTr="003753A8">
        <w:trPr>
          <w:trHeight w:val="889"/>
        </w:trPr>
        <w:tc>
          <w:tcPr>
            <w:tcW w:w="2937" w:type="dxa"/>
          </w:tcPr>
          <w:p w14:paraId="07D39DC8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5C58B189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79DCF436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519FB13B" w14:textId="137B3CEC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765F03D0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36224B88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71842B7C" w14:textId="77777777" w:rsidTr="003753A8">
        <w:trPr>
          <w:trHeight w:val="889"/>
        </w:trPr>
        <w:tc>
          <w:tcPr>
            <w:tcW w:w="2937" w:type="dxa"/>
          </w:tcPr>
          <w:p w14:paraId="2C7011F9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26E5126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B4A16C7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3D2C1AE3" w14:textId="2C91AA96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60104882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BBA9F75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54098EDF" w14:textId="77777777" w:rsidTr="003753A8">
        <w:trPr>
          <w:trHeight w:val="889"/>
        </w:trPr>
        <w:tc>
          <w:tcPr>
            <w:tcW w:w="2937" w:type="dxa"/>
          </w:tcPr>
          <w:p w14:paraId="7685281C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D60A1F2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2D8E51F5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2F31B0C9" w14:textId="1458CBC7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2057C9D7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2E70722" w14:textId="77777777" w:rsidR="0079501A" w:rsidRDefault="0079501A">
            <w:pPr>
              <w:rPr>
                <w:lang w:val="en-IE"/>
              </w:rPr>
            </w:pPr>
          </w:p>
        </w:tc>
      </w:tr>
      <w:tr w:rsidR="0079501A" w14:paraId="240E367C" w14:textId="77777777" w:rsidTr="003753A8">
        <w:trPr>
          <w:trHeight w:val="889"/>
        </w:trPr>
        <w:tc>
          <w:tcPr>
            <w:tcW w:w="2937" w:type="dxa"/>
          </w:tcPr>
          <w:p w14:paraId="0DBAF3F5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582DA38B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1BB1C94F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4536" w:type="dxa"/>
          </w:tcPr>
          <w:p w14:paraId="69E7E568" w14:textId="47EAF47A" w:rsidR="0079501A" w:rsidRDefault="0079501A">
            <w:pPr>
              <w:rPr>
                <w:lang w:val="en-IE"/>
              </w:rPr>
            </w:pPr>
          </w:p>
        </w:tc>
        <w:tc>
          <w:tcPr>
            <w:tcW w:w="1842" w:type="dxa"/>
          </w:tcPr>
          <w:p w14:paraId="0058C5CA" w14:textId="77777777" w:rsidR="0079501A" w:rsidRDefault="0079501A">
            <w:pPr>
              <w:rPr>
                <w:lang w:val="en-IE"/>
              </w:rPr>
            </w:pPr>
          </w:p>
        </w:tc>
        <w:tc>
          <w:tcPr>
            <w:tcW w:w="1843" w:type="dxa"/>
          </w:tcPr>
          <w:p w14:paraId="68A88549" w14:textId="77777777" w:rsidR="0079501A" w:rsidRDefault="0079501A">
            <w:pPr>
              <w:rPr>
                <w:lang w:val="en-IE"/>
              </w:rPr>
            </w:pPr>
          </w:p>
        </w:tc>
      </w:tr>
    </w:tbl>
    <w:p w14:paraId="0F6E37E5" w14:textId="77777777" w:rsidR="00D45A0A" w:rsidRDefault="00D45A0A">
      <w:pPr>
        <w:rPr>
          <w:lang w:val="en-IE"/>
        </w:rPr>
      </w:pPr>
    </w:p>
    <w:sectPr w:rsidR="00D45A0A" w:rsidSect="0021360E">
      <w:headerReference w:type="default" r:id="rId8"/>
      <w:pgSz w:w="16838" w:h="11906" w:orient="landscape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9F02" w14:textId="77777777" w:rsidR="006A4997" w:rsidRDefault="006A4997" w:rsidP="008F71EC">
      <w:pPr>
        <w:spacing w:after="0" w:line="240" w:lineRule="auto"/>
      </w:pPr>
      <w:r>
        <w:separator/>
      </w:r>
    </w:p>
  </w:endnote>
  <w:endnote w:type="continuationSeparator" w:id="0">
    <w:p w14:paraId="0154BE49" w14:textId="77777777" w:rsidR="006A4997" w:rsidRDefault="006A4997" w:rsidP="008F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6B19" w14:textId="77777777" w:rsidR="006A4997" w:rsidRDefault="006A4997" w:rsidP="008F71EC">
      <w:pPr>
        <w:spacing w:after="0" w:line="240" w:lineRule="auto"/>
      </w:pPr>
      <w:r>
        <w:separator/>
      </w:r>
    </w:p>
  </w:footnote>
  <w:footnote w:type="continuationSeparator" w:id="0">
    <w:p w14:paraId="03BA4E7A" w14:textId="77777777" w:rsidR="006A4997" w:rsidRDefault="006A4997" w:rsidP="008F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AD96" w14:textId="37A7825D" w:rsidR="0021360E" w:rsidRDefault="0021360E" w:rsidP="0021360E">
    <w:pPr>
      <w:pStyle w:val="Header"/>
      <w:jc w:val="center"/>
      <w:rPr>
        <w:lang w:val="en-IE"/>
      </w:rPr>
    </w:pPr>
  </w:p>
  <w:p w14:paraId="3625948F" w14:textId="17698B0C" w:rsidR="0021360E" w:rsidRDefault="0021360E" w:rsidP="0021360E">
    <w:pPr>
      <w:pStyle w:val="Header"/>
      <w:jc w:val="center"/>
      <w:rPr>
        <w:lang w:val="en-IE"/>
      </w:rPr>
    </w:pPr>
  </w:p>
  <w:p w14:paraId="37507FB3" w14:textId="159C029C" w:rsidR="0021360E" w:rsidRDefault="0021360E" w:rsidP="0021360E">
    <w:pPr>
      <w:pStyle w:val="Header"/>
      <w:jc w:val="cent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37576D"/>
    <w:rsid w:val="0021360E"/>
    <w:rsid w:val="003753A8"/>
    <w:rsid w:val="003E2557"/>
    <w:rsid w:val="00410E88"/>
    <w:rsid w:val="005839D0"/>
    <w:rsid w:val="005C3DFF"/>
    <w:rsid w:val="006A4997"/>
    <w:rsid w:val="0079501A"/>
    <w:rsid w:val="008F71EC"/>
    <w:rsid w:val="00D45A0A"/>
    <w:rsid w:val="00F772A2"/>
    <w:rsid w:val="0F37576D"/>
    <w:rsid w:val="38A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D59F"/>
  <w15:docId w15:val="{0ED1FD0C-EA43-4E55-8B66-10AC32F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7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1EC"/>
    <w:rPr>
      <w:lang w:val="en-US" w:eastAsia="zh-CN"/>
    </w:rPr>
  </w:style>
  <w:style w:type="paragraph" w:styleId="Footer">
    <w:name w:val="footer"/>
    <w:basedOn w:val="Normal"/>
    <w:link w:val="FooterChar"/>
    <w:rsid w:val="008F7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71EC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Agne Val</cp:lastModifiedBy>
  <cp:revision>6</cp:revision>
  <dcterms:created xsi:type="dcterms:W3CDTF">2016-11-30T10:12:00Z</dcterms:created>
  <dcterms:modified xsi:type="dcterms:W3CDTF">2021-01-26T11:28:00Z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